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E1A" w14:textId="58AC83A7" w:rsidR="00DA7B95" w:rsidRDefault="00F0437A">
      <w:pPr>
        <w:tabs>
          <w:tab w:val="center" w:pos="4713"/>
          <w:tab w:val="right" w:pos="9995"/>
        </w:tabs>
        <w:spacing w:after="150"/>
        <w:ind w:left="-789" w:right="-630"/>
        <w:rPr>
          <w:b/>
          <w:color w:val="6F2F9F"/>
          <w:sz w:val="27"/>
        </w:rPr>
      </w:pPr>
      <w:r w:rsidRPr="00161E30">
        <w:rPr>
          <w:b/>
          <w:noProof/>
          <w:color w:val="6F2F9F"/>
          <w:sz w:val="27"/>
        </w:rPr>
        <w:drawing>
          <wp:anchor distT="0" distB="0" distL="114300" distR="114300" simplePos="0" relativeHeight="251661312" behindDoc="1" locked="0" layoutInCell="1" allowOverlap="1" wp14:anchorId="772AF8E8" wp14:editId="59BD7D54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1397000" cy="1477645"/>
            <wp:effectExtent l="0" t="0" r="0" b="0"/>
            <wp:wrapTight wrapText="bothSides">
              <wp:wrapPolygon edited="0">
                <wp:start x="9622" y="1114"/>
                <wp:lineTo x="8444" y="1671"/>
                <wp:lineTo x="5105" y="3899"/>
                <wp:lineTo x="4516" y="7240"/>
                <wp:lineTo x="5498" y="10396"/>
                <wp:lineTo x="1964" y="13367"/>
                <wp:lineTo x="1375" y="16337"/>
                <wp:lineTo x="2356" y="19307"/>
                <wp:lineTo x="2945" y="20235"/>
                <wp:lineTo x="17869" y="20235"/>
                <wp:lineTo x="18851" y="19307"/>
                <wp:lineTo x="20225" y="17080"/>
                <wp:lineTo x="20422" y="14666"/>
                <wp:lineTo x="19244" y="13738"/>
                <wp:lineTo x="16495" y="13367"/>
                <wp:lineTo x="15905" y="10396"/>
                <wp:lineTo x="17084" y="7612"/>
                <wp:lineTo x="16691" y="3899"/>
                <wp:lineTo x="13353" y="1856"/>
                <wp:lineTo x="11978" y="1114"/>
                <wp:lineTo x="9622" y="1114"/>
              </wp:wrapPolygon>
            </wp:wrapTight>
            <wp:docPr id="497325432" name="Picture 1" descr="A logo with a flower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25432" name="Picture 1" descr="A logo with a flower in the cen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3E4736" wp14:editId="182E3CBD">
            <wp:simplePos x="0" y="0"/>
            <wp:positionH relativeFrom="column">
              <wp:posOffset>-546100</wp:posOffset>
            </wp:positionH>
            <wp:positionV relativeFrom="paragraph">
              <wp:posOffset>158750</wp:posOffset>
            </wp:positionV>
            <wp:extent cx="1816100" cy="1433195"/>
            <wp:effectExtent l="0" t="0" r="0" b="1905"/>
            <wp:wrapTight wrapText="bothSides">
              <wp:wrapPolygon edited="0">
                <wp:start x="0" y="0"/>
                <wp:lineTo x="0" y="21437"/>
                <wp:lineTo x="21449" y="21437"/>
                <wp:lineTo x="21449" y="0"/>
                <wp:lineTo x="0" y="0"/>
              </wp:wrapPolygon>
            </wp:wrapTight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p"/>
      <w:bookmarkEnd w:id="0"/>
      <w:r w:rsidR="00E663B2">
        <w:rPr>
          <w:b/>
          <w:color w:val="6F2F9F"/>
          <w:sz w:val="27"/>
        </w:rPr>
        <w:tab/>
      </w:r>
    </w:p>
    <w:p w14:paraId="61605BA2" w14:textId="3A8DCA12" w:rsidR="00DA7B95" w:rsidRDefault="00DA7B95">
      <w:pPr>
        <w:tabs>
          <w:tab w:val="center" w:pos="4713"/>
          <w:tab w:val="right" w:pos="9995"/>
        </w:tabs>
        <w:spacing w:after="150"/>
        <w:ind w:left="-789" w:right="-630"/>
        <w:rPr>
          <w:b/>
          <w:color w:val="6F2F9F"/>
          <w:sz w:val="27"/>
        </w:rPr>
      </w:pPr>
    </w:p>
    <w:p w14:paraId="69402B61" w14:textId="77777777" w:rsidR="00F25CBD" w:rsidRDefault="00000000" w:rsidP="00F25CBD">
      <w:pPr>
        <w:pStyle w:val="Default"/>
      </w:pPr>
      <w:r>
        <w:rPr>
          <w:b/>
          <w:color w:val="6F2F9F"/>
          <w:sz w:val="27"/>
        </w:rPr>
        <w:tab/>
      </w:r>
      <w:r>
        <w:rPr>
          <w:b/>
          <w:color w:val="6F2F9F"/>
          <w:sz w:val="27"/>
        </w:rPr>
        <w:tab/>
      </w:r>
      <w:r>
        <w:rPr>
          <w:b/>
          <w:color w:val="6F2F9F"/>
          <w:sz w:val="27"/>
        </w:rPr>
        <w:tab/>
      </w:r>
    </w:p>
    <w:p w14:paraId="5DCD2691" w14:textId="520426AA" w:rsidR="00F25CBD" w:rsidRDefault="00F25CBD" w:rsidP="00F25CBD">
      <w:pPr>
        <w:pStyle w:val="Default"/>
        <w:jc w:val="center"/>
        <w:rPr>
          <w:color w:val="6F2F9F"/>
          <w:sz w:val="32"/>
          <w:szCs w:val="32"/>
        </w:rPr>
      </w:pPr>
      <w:proofErr w:type="spellStart"/>
      <w:r>
        <w:rPr>
          <w:color w:val="6F2F9F"/>
          <w:sz w:val="32"/>
          <w:szCs w:val="32"/>
        </w:rPr>
        <w:t>Boletín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Informativo</w:t>
      </w:r>
      <w:proofErr w:type="spellEnd"/>
    </w:p>
    <w:p w14:paraId="27DEDCE8" w14:textId="185A3EB8" w:rsidR="0078326F" w:rsidRPr="00F25CBD" w:rsidRDefault="00F25CBD" w:rsidP="00F25CBD">
      <w:pPr>
        <w:tabs>
          <w:tab w:val="center" w:pos="4713"/>
          <w:tab w:val="right" w:pos="9995"/>
        </w:tabs>
        <w:spacing w:after="150"/>
        <w:ind w:left="-789" w:right="-630"/>
        <w:jc w:val="center"/>
        <w:rPr>
          <w:rFonts w:ascii="Cambria" w:hAnsi="Cambria"/>
        </w:rPr>
      </w:pPr>
      <w:r w:rsidRPr="00F25CBD">
        <w:rPr>
          <w:rFonts w:ascii="Cambria" w:hAnsi="Cambria"/>
          <w:color w:val="6F2F9F"/>
          <w:sz w:val="32"/>
          <w:szCs w:val="32"/>
        </w:rPr>
        <w:t>Ma</w:t>
      </w:r>
      <w:r w:rsidR="00014F12">
        <w:rPr>
          <w:rFonts w:ascii="Cambria" w:hAnsi="Cambria"/>
          <w:color w:val="6F2F9F"/>
          <w:sz w:val="32"/>
          <w:szCs w:val="32"/>
        </w:rPr>
        <w:t>yo</w:t>
      </w:r>
      <w:r w:rsidRPr="00F25CBD">
        <w:rPr>
          <w:rFonts w:ascii="Cambria" w:hAnsi="Cambria"/>
          <w:color w:val="6F2F9F"/>
          <w:sz w:val="32"/>
          <w:szCs w:val="32"/>
        </w:rPr>
        <w:t xml:space="preserve"> del 2024</w:t>
      </w:r>
    </w:p>
    <w:p w14:paraId="6E244150" w14:textId="7054D95B" w:rsidR="008915AF" w:rsidRDefault="003C3BC3" w:rsidP="00F25CBD">
      <w:pPr>
        <w:spacing w:after="0"/>
        <w:ind w:right="3"/>
        <w:rPr>
          <w:b/>
          <w:color w:val="7030A0"/>
          <w:lang w:val="es-ES"/>
        </w:rPr>
      </w:pPr>
      <w:r>
        <w:rPr>
          <w:noProof/>
          <w:color w:val="7030A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D0E26" wp14:editId="0FEE75FB">
                <wp:simplePos x="0" y="0"/>
                <wp:positionH relativeFrom="column">
                  <wp:posOffset>-303366</wp:posOffset>
                </wp:positionH>
                <wp:positionV relativeFrom="paragraph">
                  <wp:posOffset>236893</wp:posOffset>
                </wp:positionV>
                <wp:extent cx="6613906" cy="0"/>
                <wp:effectExtent l="0" t="0" r="15875" b="12700"/>
                <wp:wrapNone/>
                <wp:docPr id="5818578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90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E9ECD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pt,18.65pt" to="496.9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" strokecolor="#7030a0" strokeweight="1pt">
                <v:stroke joinstyle="miter"/>
              </v:line>
            </w:pict>
          </mc:Fallback>
        </mc:AlternateContent>
      </w:r>
    </w:p>
    <w:p w14:paraId="1AFE2DA1" w14:textId="3ABC9960" w:rsidR="00BB730F" w:rsidRPr="00F82CA7" w:rsidRDefault="00BB730F" w:rsidP="00F71814">
      <w:pPr>
        <w:spacing w:after="0"/>
        <w:rPr>
          <w:color w:val="7030A0"/>
          <w:lang w:val="es-ES"/>
        </w:rPr>
      </w:pPr>
    </w:p>
    <w:p w14:paraId="05B0C087" w14:textId="5E2BCCF2" w:rsidR="00014F12" w:rsidRPr="003C3BC3" w:rsidRDefault="00014F12" w:rsidP="003C3BC3">
      <w:pPr>
        <w:jc w:val="center"/>
        <w:rPr>
          <w:rFonts w:ascii="Cambria" w:eastAsia="Times New Roman" w:hAnsi="Cambria" w:cs="Times New Roman"/>
          <w:b/>
          <w:bCs/>
          <w:i/>
          <w:iCs/>
          <w:color w:val="242072"/>
          <w:kern w:val="0"/>
          <w:sz w:val="28"/>
          <w:szCs w:val="28"/>
          <w:lang w:val="es-ES"/>
          <w14:ligatures w14:val="none"/>
        </w:rPr>
      </w:pPr>
      <w:r w:rsidRPr="003C3BC3">
        <w:rPr>
          <w:rFonts w:ascii="Cambria" w:eastAsia="Times New Roman" w:hAnsi="Cambria" w:cs="Times New Roman"/>
          <w:b/>
          <w:bCs/>
          <w:i/>
          <w:iCs/>
          <w:color w:val="242072"/>
          <w:kern w:val="0"/>
          <w:sz w:val="28"/>
          <w:szCs w:val="28"/>
          <w:lang w:val="es-ES"/>
          <w14:ligatures w14:val="none"/>
        </w:rPr>
        <w:t>Conversatorio con Jean Watson</w:t>
      </w:r>
    </w:p>
    <w:p w14:paraId="68D6A693" w14:textId="737DF732" w:rsidR="00014F12" w:rsidRPr="004B24D4" w:rsidRDefault="003C3BC3" w:rsidP="00014F12">
      <w:pPr>
        <w:ind w:left="-5"/>
        <w:rPr>
          <w:rFonts w:ascii="Cambria" w:hAnsi="Cambria"/>
          <w:sz w:val="24"/>
          <w:lang w:val="es-ES"/>
        </w:rPr>
      </w:pPr>
      <w:r w:rsidRPr="004B24D4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FEC954E" wp14:editId="5CBCB9A4">
            <wp:simplePos x="0" y="0"/>
            <wp:positionH relativeFrom="column">
              <wp:posOffset>1011555</wp:posOffset>
            </wp:positionH>
            <wp:positionV relativeFrom="paragraph">
              <wp:posOffset>238125</wp:posOffset>
            </wp:positionV>
            <wp:extent cx="4131945" cy="2811780"/>
            <wp:effectExtent l="0" t="0" r="0" b="0"/>
            <wp:wrapTight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ight>
            <wp:docPr id="122686527" name="Picture 1" descr="A person in a scarf standing in front of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6527" name="Picture 1" descr="A person in a scarf standing in front of a micro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F12" w:rsidRPr="004B24D4">
        <w:rPr>
          <w:rFonts w:ascii="Cambria" w:hAnsi="Cambria"/>
          <w:sz w:val="24"/>
          <w:lang w:val="es-ES"/>
        </w:rPr>
        <w:t xml:space="preserve">Martes 21 de mayo de 13:00 a 14:00 hora Miami o Florida, con traducción al español. </w:t>
      </w:r>
    </w:p>
    <w:p w14:paraId="0DC143B3" w14:textId="2A78B329" w:rsidR="00014F12" w:rsidRDefault="00014F12" w:rsidP="00014F12">
      <w:r>
        <w:t xml:space="preserve"> </w:t>
      </w:r>
    </w:p>
    <w:p w14:paraId="4A9EE091" w14:textId="5A1E3F95" w:rsidR="00014F12" w:rsidRDefault="00014F12" w:rsidP="008915AF">
      <w:pPr>
        <w:spacing w:after="0"/>
        <w:ind w:right="-175"/>
        <w:jc w:val="both"/>
      </w:pPr>
    </w:p>
    <w:p w14:paraId="18B8354B" w14:textId="77777777" w:rsidR="00014F12" w:rsidRDefault="00014F12" w:rsidP="008915AF">
      <w:pPr>
        <w:spacing w:after="0"/>
        <w:ind w:right="-175"/>
        <w:jc w:val="both"/>
      </w:pPr>
    </w:p>
    <w:p w14:paraId="76F4CD12" w14:textId="77777777" w:rsidR="00014F12" w:rsidRDefault="00014F12" w:rsidP="008915AF">
      <w:pPr>
        <w:spacing w:after="0"/>
        <w:ind w:right="-175"/>
        <w:jc w:val="both"/>
      </w:pPr>
    </w:p>
    <w:p w14:paraId="55954F46" w14:textId="77777777" w:rsidR="00014F12" w:rsidRDefault="00014F12" w:rsidP="008915AF">
      <w:pPr>
        <w:spacing w:after="0"/>
        <w:ind w:right="-175"/>
        <w:jc w:val="both"/>
      </w:pPr>
    </w:p>
    <w:p w14:paraId="49E41566" w14:textId="77777777" w:rsidR="00014F12" w:rsidRDefault="00014F12" w:rsidP="008915AF">
      <w:pPr>
        <w:spacing w:after="0"/>
        <w:ind w:right="-175"/>
        <w:jc w:val="both"/>
      </w:pPr>
    </w:p>
    <w:p w14:paraId="358D0868" w14:textId="77777777" w:rsidR="00014F12" w:rsidRDefault="00014F12" w:rsidP="008915AF">
      <w:pPr>
        <w:spacing w:after="0"/>
        <w:ind w:right="-175"/>
        <w:jc w:val="both"/>
      </w:pPr>
    </w:p>
    <w:p w14:paraId="4CA24272" w14:textId="77777777" w:rsidR="00014F12" w:rsidRDefault="00014F12" w:rsidP="008915AF">
      <w:pPr>
        <w:spacing w:after="0"/>
        <w:ind w:right="-175"/>
        <w:jc w:val="both"/>
      </w:pPr>
    </w:p>
    <w:p w14:paraId="1BF4A440" w14:textId="77777777" w:rsidR="00014F12" w:rsidRDefault="00014F12" w:rsidP="008915AF">
      <w:pPr>
        <w:spacing w:after="0"/>
        <w:ind w:right="-175"/>
        <w:jc w:val="both"/>
      </w:pPr>
    </w:p>
    <w:p w14:paraId="313D6B04" w14:textId="77777777" w:rsidR="00014F12" w:rsidRDefault="00014F12" w:rsidP="008915AF">
      <w:pPr>
        <w:spacing w:after="0"/>
        <w:ind w:right="-175"/>
        <w:jc w:val="both"/>
      </w:pPr>
    </w:p>
    <w:p w14:paraId="3FF50A94" w14:textId="77777777" w:rsidR="00014F12" w:rsidRDefault="00014F12" w:rsidP="008915AF">
      <w:pPr>
        <w:spacing w:after="0"/>
        <w:ind w:right="-175"/>
        <w:jc w:val="both"/>
      </w:pPr>
    </w:p>
    <w:p w14:paraId="1C53D724" w14:textId="63D4265D" w:rsidR="002C12FD" w:rsidRDefault="002C12FD" w:rsidP="00603A04">
      <w:pPr>
        <w:spacing w:after="0"/>
        <w:ind w:right="-175"/>
        <w:jc w:val="center"/>
        <w:rPr>
          <w:rFonts w:ascii="Cambria" w:hAnsi="Cambria"/>
          <w:color w:val="942093"/>
          <w:sz w:val="32"/>
          <w:szCs w:val="32"/>
          <w:lang w:val="es-ES"/>
        </w:rPr>
      </w:pPr>
    </w:p>
    <w:p w14:paraId="4091B5A1" w14:textId="4BB2CAF0" w:rsidR="00F25CBD" w:rsidRDefault="00F25CBD" w:rsidP="0015644D">
      <w:pPr>
        <w:spacing w:after="0" w:line="240" w:lineRule="auto"/>
      </w:pPr>
    </w:p>
    <w:p w14:paraId="59897459" w14:textId="08DF922E" w:rsidR="0015644D" w:rsidRDefault="0015644D" w:rsidP="0015644D">
      <w:pPr>
        <w:spacing w:after="0" w:line="240" w:lineRule="auto"/>
      </w:pPr>
    </w:p>
    <w:p w14:paraId="0EA5888C" w14:textId="03F79FDE" w:rsidR="0015644D" w:rsidRDefault="003C3BC3" w:rsidP="004B24D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FA3BB" wp14:editId="16C1B29D">
                <wp:simplePos x="0" y="0"/>
                <wp:positionH relativeFrom="column">
                  <wp:posOffset>-244475</wp:posOffset>
                </wp:positionH>
                <wp:positionV relativeFrom="paragraph">
                  <wp:posOffset>92031</wp:posOffset>
                </wp:positionV>
                <wp:extent cx="6525133" cy="0"/>
                <wp:effectExtent l="0" t="0" r="15875" b="12700"/>
                <wp:wrapNone/>
                <wp:docPr id="99237410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51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D3807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7.25pt" to="494.5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" strokecolor="#7030a0" strokeweight="1pt">
                <v:stroke joinstyle="miter"/>
              </v:line>
            </w:pict>
          </mc:Fallback>
        </mc:AlternateContent>
      </w:r>
    </w:p>
    <w:p w14:paraId="4CEA2E0D" w14:textId="77777777" w:rsidR="00FB0DB7" w:rsidRPr="003C3BC3" w:rsidRDefault="00FB0DB7" w:rsidP="004B24D4">
      <w:pPr>
        <w:spacing w:after="48" w:line="240" w:lineRule="auto"/>
        <w:jc w:val="center"/>
        <w:outlineLvl w:val="2"/>
        <w:rPr>
          <w:rFonts w:ascii="Cambria" w:eastAsia="Times New Roman" w:hAnsi="Cambria" w:cs="Times New Roman"/>
          <w:b/>
          <w:bCs/>
          <w:i/>
          <w:iCs/>
          <w:color w:val="242072"/>
          <w:kern w:val="0"/>
          <w:sz w:val="28"/>
          <w:szCs w:val="28"/>
          <w:lang w:val="es-ES"/>
          <w14:ligatures w14:val="none"/>
        </w:rPr>
      </w:pPr>
      <w:r w:rsidRPr="003C3BC3">
        <w:rPr>
          <w:rFonts w:ascii="Cambria" w:eastAsia="Times New Roman" w:hAnsi="Cambria" w:cs="Times New Roman"/>
          <w:b/>
          <w:bCs/>
          <w:i/>
          <w:iCs/>
          <w:color w:val="242072"/>
          <w:kern w:val="0"/>
          <w:sz w:val="28"/>
          <w:szCs w:val="28"/>
          <w:lang w:val="es-ES"/>
          <w14:ligatures w14:val="none"/>
        </w:rPr>
        <w:t>Webinar Internacional de la Ciencia del Cuidado Humano</w:t>
      </w:r>
    </w:p>
    <w:p w14:paraId="4EF585B5" w14:textId="77777777" w:rsidR="00FB0DB7" w:rsidRPr="004B24D4" w:rsidRDefault="00FB0DB7" w:rsidP="004B24D4">
      <w:pPr>
        <w:spacing w:before="240" w:after="120" w:line="276" w:lineRule="auto"/>
        <w:jc w:val="center"/>
        <w:outlineLvl w:val="2"/>
        <w:rPr>
          <w:rFonts w:ascii="Cambria" w:eastAsia="Times New Roman" w:hAnsi="Cambria" w:cs="Times New Roman"/>
          <w:i/>
          <w:iCs/>
          <w:color w:val="9244A7"/>
          <w:kern w:val="0"/>
          <w:sz w:val="32"/>
          <w:szCs w:val="32"/>
          <w:lang w:val="es-ES"/>
          <w14:ligatures w14:val="none"/>
        </w:rPr>
      </w:pPr>
      <w:r w:rsidRPr="004B24D4">
        <w:rPr>
          <w:rFonts w:ascii="Cambria" w:eastAsia="Times New Roman" w:hAnsi="Cambria" w:cs="Times New Roman"/>
          <w:i/>
          <w:iCs/>
          <w:color w:val="9244A7"/>
          <w:kern w:val="0"/>
          <w:sz w:val="32"/>
          <w:szCs w:val="32"/>
          <w:lang w:val="es-ES"/>
          <w14:ligatures w14:val="none"/>
        </w:rPr>
        <w:t>“Alfabetización en la Ciencia del Cuidado”</w:t>
      </w:r>
    </w:p>
    <w:p w14:paraId="3C175A8E" w14:textId="584A6CBD" w:rsidR="00FB0DB7" w:rsidRPr="004B24D4" w:rsidRDefault="00FB0DB7" w:rsidP="00FB0DB7">
      <w:pPr>
        <w:spacing w:line="240" w:lineRule="auto"/>
        <w:jc w:val="center"/>
        <w:outlineLvl w:val="0"/>
        <w:rPr>
          <w:rFonts w:ascii="Cambria" w:eastAsia="Times New Roman" w:hAnsi="Cambria" w:cs="Times New Roman"/>
          <w:i/>
          <w:iCs/>
          <w:color w:val="16094A"/>
          <w:kern w:val="36"/>
          <w:sz w:val="28"/>
          <w:szCs w:val="28"/>
          <w:lang w:val="es-ES"/>
          <w14:ligatures w14:val="none"/>
        </w:rPr>
      </w:pPr>
      <w:r w:rsidRPr="004B24D4">
        <w:rPr>
          <w:rFonts w:ascii="Cambria" w:eastAsia="Times New Roman" w:hAnsi="Cambria" w:cs="Times New Roman"/>
          <w:i/>
          <w:iCs/>
          <w:color w:val="16094A"/>
          <w:kern w:val="36"/>
          <w:sz w:val="28"/>
          <w:szCs w:val="28"/>
          <w:lang w:val="es-ES"/>
          <w14:ligatures w14:val="none"/>
        </w:rPr>
        <w:t>11 y 12 de Setiembre de 2024</w:t>
      </w:r>
      <w:r w:rsidRPr="004B24D4">
        <w:rPr>
          <w:rFonts w:ascii="Cambria" w:eastAsia="Times New Roman" w:hAnsi="Cambria" w:cs="Times New Roman"/>
          <w:i/>
          <w:iCs/>
          <w:color w:val="16094A"/>
          <w:kern w:val="36"/>
          <w:sz w:val="28"/>
          <w:szCs w:val="28"/>
          <w:lang w:val="es-ES"/>
          <w14:ligatures w14:val="none"/>
        </w:rPr>
        <w:br/>
        <w:t>Sin cargo para los miembros La Vida</w:t>
      </w:r>
    </w:p>
    <w:p w14:paraId="25611DB5" w14:textId="3A3A7D1B" w:rsidR="0015644D" w:rsidRPr="004B24D4" w:rsidRDefault="004B24D4" w:rsidP="00F71814">
      <w:pPr>
        <w:spacing w:after="0" w:line="240" w:lineRule="auto"/>
        <w:ind w:left="91"/>
        <w:rPr>
          <w:lang w:val="es-ES"/>
        </w:rPr>
      </w:pPr>
      <w:r w:rsidRPr="004B24D4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687858A" wp14:editId="42C2BBD8">
            <wp:simplePos x="0" y="0"/>
            <wp:positionH relativeFrom="column">
              <wp:posOffset>481330</wp:posOffset>
            </wp:positionH>
            <wp:positionV relativeFrom="paragraph">
              <wp:posOffset>75565</wp:posOffset>
            </wp:positionV>
            <wp:extent cx="4933315" cy="2226310"/>
            <wp:effectExtent l="0" t="0" r="0" b="0"/>
            <wp:wrapTight wrapText="bothSides">
              <wp:wrapPolygon edited="0">
                <wp:start x="0" y="0"/>
                <wp:lineTo x="0" y="21440"/>
                <wp:lineTo x="21519" y="21440"/>
                <wp:lineTo x="21519" y="0"/>
                <wp:lineTo x="0" y="0"/>
              </wp:wrapPolygon>
            </wp:wrapTight>
            <wp:docPr id="1611937090" name="Picture 1" descr="LIA Web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 Webin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D695A" w14:textId="4558FE94" w:rsidR="0015644D" w:rsidRDefault="0015644D" w:rsidP="00914A10">
      <w:pPr>
        <w:spacing w:after="0" w:line="240" w:lineRule="auto"/>
      </w:pPr>
    </w:p>
    <w:p w14:paraId="3DBB6ECE" w14:textId="348F3D3F" w:rsidR="00014F12" w:rsidRDefault="00014F12" w:rsidP="00914A10">
      <w:pPr>
        <w:spacing w:after="0" w:line="240" w:lineRule="auto"/>
      </w:pPr>
    </w:p>
    <w:p w14:paraId="6289CB14" w14:textId="383AB91D" w:rsidR="00014F12" w:rsidRDefault="004B24D4" w:rsidP="00914A10">
      <w:pPr>
        <w:spacing w:after="0" w:line="240" w:lineRule="auto"/>
      </w:pPr>
      <w:r>
        <w:fldChar w:fldCharType="begin"/>
      </w:r>
      <w:r>
        <w:instrText xml:space="preserve"> INCLUDEPICTURE "https://www.watsoncaringscience.org/wp-content/uploads/2024/03/PHOTO-2024-03-28-15-21-55.jpg" \* MERGEFORMATINET </w:instrText>
      </w:r>
      <w:r w:rsidR="00000000">
        <w:fldChar w:fldCharType="separate"/>
      </w:r>
      <w:r>
        <w:fldChar w:fldCharType="end"/>
      </w:r>
    </w:p>
    <w:p w14:paraId="5F2068E2" w14:textId="0F498673" w:rsidR="0015644D" w:rsidRDefault="0015644D" w:rsidP="00F71814">
      <w:pPr>
        <w:spacing w:after="0" w:line="240" w:lineRule="auto"/>
        <w:ind w:left="91"/>
      </w:pPr>
    </w:p>
    <w:p w14:paraId="24051EC1" w14:textId="77777777" w:rsidR="0015644D" w:rsidRDefault="0015644D" w:rsidP="00F71814">
      <w:pPr>
        <w:spacing w:after="0" w:line="240" w:lineRule="auto"/>
        <w:ind w:left="91"/>
      </w:pPr>
    </w:p>
    <w:p w14:paraId="58EFABC8" w14:textId="77777777" w:rsidR="00014F12" w:rsidRDefault="00014F12" w:rsidP="00F71814">
      <w:pPr>
        <w:spacing w:after="0" w:line="240" w:lineRule="auto"/>
        <w:ind w:left="91"/>
      </w:pPr>
    </w:p>
    <w:p w14:paraId="456A20DD" w14:textId="77777777" w:rsidR="004B24D4" w:rsidRDefault="004B24D4" w:rsidP="00F71814">
      <w:pPr>
        <w:spacing w:after="0" w:line="240" w:lineRule="auto"/>
        <w:ind w:left="91"/>
      </w:pPr>
    </w:p>
    <w:p w14:paraId="0887A9CA" w14:textId="77777777" w:rsidR="004B24D4" w:rsidRDefault="004B24D4" w:rsidP="00F71814">
      <w:pPr>
        <w:spacing w:after="0" w:line="240" w:lineRule="auto"/>
        <w:ind w:left="91"/>
      </w:pPr>
    </w:p>
    <w:p w14:paraId="2EE1CB56" w14:textId="77777777" w:rsidR="00014F12" w:rsidRDefault="00014F12" w:rsidP="00F71814">
      <w:pPr>
        <w:spacing w:after="0" w:line="240" w:lineRule="auto"/>
        <w:ind w:left="91"/>
      </w:pPr>
    </w:p>
    <w:p w14:paraId="2C2285E5" w14:textId="77777777" w:rsidR="004B24D4" w:rsidRDefault="004B24D4" w:rsidP="00F71814">
      <w:pPr>
        <w:spacing w:after="0" w:line="240" w:lineRule="auto"/>
        <w:ind w:left="91"/>
      </w:pPr>
    </w:p>
    <w:p w14:paraId="15846542" w14:textId="663BD58D" w:rsidR="00EC7A46" w:rsidRDefault="00EC7A46" w:rsidP="00F84E68">
      <w:pPr>
        <w:spacing w:after="0" w:line="240" w:lineRule="auto"/>
      </w:pPr>
    </w:p>
    <w:p w14:paraId="36F8429A" w14:textId="77777777" w:rsidR="00357C04" w:rsidRDefault="0015644D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  <w:r w:rsidRPr="00E53893">
        <w:rPr>
          <w:i/>
          <w:iCs/>
          <w:color w:val="942093"/>
          <w:sz w:val="24"/>
        </w:rPr>
        <w:t xml:space="preserve">        </w:t>
      </w:r>
    </w:p>
    <w:p w14:paraId="37C20E98" w14:textId="708EF274" w:rsidR="004B24D4" w:rsidRDefault="004B24D4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  <w:r>
        <w:rPr>
          <w:i/>
          <w:iCs/>
          <w:color w:val="942093"/>
          <w:sz w:val="24"/>
        </w:rPr>
        <w:tab/>
        <w:t xml:space="preserve"> </w:t>
      </w:r>
    </w:p>
    <w:p w14:paraId="492CA7FE" w14:textId="2AB6A78D" w:rsidR="004B24D4" w:rsidRDefault="0015644D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  <w:r w:rsidRPr="00E53893">
        <w:rPr>
          <w:i/>
          <w:iCs/>
          <w:color w:val="942093"/>
          <w:sz w:val="24"/>
        </w:rPr>
        <w:t xml:space="preserve"> </w:t>
      </w:r>
    </w:p>
    <w:p w14:paraId="4EBC2829" w14:textId="78B1BB48" w:rsidR="00F25CBD" w:rsidRPr="00E53893" w:rsidRDefault="004B24D4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  <w:r>
        <w:rPr>
          <w:i/>
          <w:iCs/>
          <w:color w:val="942093"/>
          <w:sz w:val="24"/>
        </w:rPr>
        <w:t xml:space="preserve">I </w:t>
      </w:r>
      <w:r w:rsidR="00F25CBD" w:rsidRPr="00E53893">
        <w:rPr>
          <w:i/>
          <w:iCs/>
          <w:color w:val="942093"/>
          <w:sz w:val="24"/>
        </w:rPr>
        <w:t xml:space="preserve">thank you CCEP LIA, for being part of our Caritas Community! Blessings and joy" </w:t>
      </w:r>
    </w:p>
    <w:p w14:paraId="597D1ED1" w14:textId="61752B34" w:rsidR="00F25CBD" w:rsidRPr="0015644D" w:rsidRDefault="0015644D" w:rsidP="00603A04">
      <w:pPr>
        <w:spacing w:after="0" w:line="240" w:lineRule="auto"/>
        <w:ind w:left="3600" w:firstLine="720"/>
        <w:rPr>
          <w:i/>
          <w:iCs/>
          <w:color w:val="7030A0"/>
          <w:sz w:val="24"/>
        </w:rPr>
      </w:pPr>
      <w:r w:rsidRPr="0015644D"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5BD2D7DF" wp14:editId="095B45BE">
            <wp:simplePos x="0" y="0"/>
            <wp:positionH relativeFrom="column">
              <wp:posOffset>3195582</wp:posOffset>
            </wp:positionH>
            <wp:positionV relativeFrom="paragraph">
              <wp:posOffset>47624</wp:posOffset>
            </wp:positionV>
            <wp:extent cx="449580" cy="472582"/>
            <wp:effectExtent l="63500" t="25400" r="0" b="0"/>
            <wp:wrapNone/>
            <wp:docPr id="886603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0300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3492">
                      <a:off x="0" y="0"/>
                      <a:ext cx="449580" cy="472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44D">
        <w:rPr>
          <w:i/>
          <w:iCs/>
          <w:color w:val="7030A0"/>
          <w:sz w:val="24"/>
        </w:rPr>
        <w:t xml:space="preserve">     </w:t>
      </w:r>
      <w:r w:rsidR="00F25CBD" w:rsidRPr="00E53893">
        <w:rPr>
          <w:i/>
          <w:iCs/>
          <w:color w:val="942093"/>
          <w:sz w:val="24"/>
        </w:rPr>
        <w:t>Jean</w:t>
      </w:r>
    </w:p>
    <w:sectPr w:rsidR="00F25CBD" w:rsidRPr="0015644D" w:rsidSect="000E1C57">
      <w:pgSz w:w="12240" w:h="15840"/>
      <w:pgMar w:top="100" w:right="1435" w:bottom="638" w:left="144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7B20" w14:textId="77777777" w:rsidR="000E1C57" w:rsidRDefault="000E1C57" w:rsidP="00F71814">
      <w:pPr>
        <w:spacing w:after="0" w:line="240" w:lineRule="auto"/>
      </w:pPr>
      <w:r>
        <w:separator/>
      </w:r>
    </w:p>
  </w:endnote>
  <w:endnote w:type="continuationSeparator" w:id="0">
    <w:p w14:paraId="48ECCB9B" w14:textId="77777777" w:rsidR="000E1C57" w:rsidRDefault="000E1C57" w:rsidP="00F7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4213" w14:textId="77777777" w:rsidR="000E1C57" w:rsidRDefault="000E1C57" w:rsidP="00F71814">
      <w:pPr>
        <w:spacing w:after="0" w:line="240" w:lineRule="auto"/>
      </w:pPr>
      <w:r>
        <w:separator/>
      </w:r>
    </w:p>
  </w:footnote>
  <w:footnote w:type="continuationSeparator" w:id="0">
    <w:p w14:paraId="1A48FC9C" w14:textId="77777777" w:rsidR="000E1C57" w:rsidRDefault="000E1C57" w:rsidP="00F7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31C6"/>
    <w:multiLevelType w:val="multilevel"/>
    <w:tmpl w:val="462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0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6F"/>
    <w:rsid w:val="00014F12"/>
    <w:rsid w:val="00022CC1"/>
    <w:rsid w:val="0003534A"/>
    <w:rsid w:val="0006454A"/>
    <w:rsid w:val="00072CAB"/>
    <w:rsid w:val="000E1C57"/>
    <w:rsid w:val="000E56D7"/>
    <w:rsid w:val="000E5B4D"/>
    <w:rsid w:val="0013642D"/>
    <w:rsid w:val="0015644D"/>
    <w:rsid w:val="00161E30"/>
    <w:rsid w:val="001B700B"/>
    <w:rsid w:val="001C48CF"/>
    <w:rsid w:val="002563B2"/>
    <w:rsid w:val="00277A31"/>
    <w:rsid w:val="00290C40"/>
    <w:rsid w:val="002C12FD"/>
    <w:rsid w:val="002D0B08"/>
    <w:rsid w:val="003023F9"/>
    <w:rsid w:val="003242B8"/>
    <w:rsid w:val="0032659F"/>
    <w:rsid w:val="00357C04"/>
    <w:rsid w:val="003679F9"/>
    <w:rsid w:val="003C3BC3"/>
    <w:rsid w:val="004825B8"/>
    <w:rsid w:val="00491800"/>
    <w:rsid w:val="004B24D4"/>
    <w:rsid w:val="005C6B43"/>
    <w:rsid w:val="005F66A5"/>
    <w:rsid w:val="00603A04"/>
    <w:rsid w:val="0068321E"/>
    <w:rsid w:val="006C6D70"/>
    <w:rsid w:val="006D31B4"/>
    <w:rsid w:val="006E2F5D"/>
    <w:rsid w:val="0078326F"/>
    <w:rsid w:val="0078569E"/>
    <w:rsid w:val="007B457C"/>
    <w:rsid w:val="007D448C"/>
    <w:rsid w:val="00874614"/>
    <w:rsid w:val="008915AF"/>
    <w:rsid w:val="008C77B0"/>
    <w:rsid w:val="00914A10"/>
    <w:rsid w:val="00967CBF"/>
    <w:rsid w:val="009B6EE4"/>
    <w:rsid w:val="00A55E08"/>
    <w:rsid w:val="00A921AC"/>
    <w:rsid w:val="00AA6AA7"/>
    <w:rsid w:val="00AD1DD2"/>
    <w:rsid w:val="00B62CD1"/>
    <w:rsid w:val="00BA79FF"/>
    <w:rsid w:val="00BB730F"/>
    <w:rsid w:val="00BC3C9D"/>
    <w:rsid w:val="00BD1E97"/>
    <w:rsid w:val="00C37813"/>
    <w:rsid w:val="00C52BFE"/>
    <w:rsid w:val="00C77587"/>
    <w:rsid w:val="00D04449"/>
    <w:rsid w:val="00D81DF1"/>
    <w:rsid w:val="00DA4ADE"/>
    <w:rsid w:val="00DA7B95"/>
    <w:rsid w:val="00DB29BD"/>
    <w:rsid w:val="00DE7E2E"/>
    <w:rsid w:val="00E53893"/>
    <w:rsid w:val="00E663B2"/>
    <w:rsid w:val="00E91034"/>
    <w:rsid w:val="00EC4BDD"/>
    <w:rsid w:val="00EC7A46"/>
    <w:rsid w:val="00F0437A"/>
    <w:rsid w:val="00F25CBD"/>
    <w:rsid w:val="00F71814"/>
    <w:rsid w:val="00F84E68"/>
    <w:rsid w:val="00FB0DB7"/>
    <w:rsid w:val="00FB7407"/>
    <w:rsid w:val="00FD5606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54B7"/>
  <w15:docId w15:val="{044B33D4-1BFF-7140-8843-665EBCEA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link w:val="Heading1Char"/>
    <w:uiPriority w:val="9"/>
    <w:qFormat/>
    <w:rsid w:val="00FB0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B0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5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5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1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7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14"/>
    <w:rPr>
      <w:rFonts w:ascii="Calibri" w:eastAsia="Calibri" w:hAnsi="Calibri" w:cs="Calibri"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71814"/>
    <w:rPr>
      <w:color w:val="96607D" w:themeColor="followedHyperlink"/>
      <w:u w:val="single"/>
    </w:rPr>
  </w:style>
  <w:style w:type="paragraph" w:customStyle="1" w:styleId="Default">
    <w:name w:val="Default"/>
    <w:rsid w:val="00F25C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FB0DB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B0DB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Silva</dc:creator>
  <cp:keywords/>
  <cp:lastModifiedBy>Maria  Silva</cp:lastModifiedBy>
  <cp:revision>39</cp:revision>
  <cp:lastPrinted>2024-03-19T13:46:00Z</cp:lastPrinted>
  <dcterms:created xsi:type="dcterms:W3CDTF">2024-03-07T14:08:00Z</dcterms:created>
  <dcterms:modified xsi:type="dcterms:W3CDTF">2024-05-01T16:47:00Z</dcterms:modified>
</cp:coreProperties>
</file>